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after="1"/>
        <w:rPr>
          <w:sz w:val="21"/>
        </w:rPr>
      </w:pPr>
    </w:p>
    <w:p>
      <w:pPr>
        <w:spacing w:line="240" w:lineRule="auto"/>
        <w:ind w:left="828" w:right="0" w:firstLine="0"/>
        <w:rPr>
          <w:sz w:val="20"/>
        </w:rPr>
      </w:pPr>
      <w:r>
        <w:rPr>
          <w:spacing w:val="-49"/>
          <w:sz w:val="20"/>
        </w:rPr>
        <w:t> </w:t>
      </w:r>
      <w:r>
        <w:rPr>
          <w:spacing w:val="-49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53.6pt;height:295.2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67"/>
                    <w:ind w:left="3146" w:right="3005" w:firstLine="0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Om ombud, fullmakt m m</w:t>
                  </w:r>
                </w:p>
                <w:p>
                  <w:pPr>
                    <w:pStyle w:val="BodyText"/>
                    <w:spacing w:before="116"/>
                    <w:ind w:left="143" w:right="365"/>
                    <w:jc w:val="both"/>
                  </w:pPr>
                  <w:r>
                    <w:rPr/>
                    <w:t>En medlem som inte personligen kan närvara på föreningsstämman kan utöva sin rösträtt genom ombud. Ombudet skall förete en skriftlig, daterad fullmakt i original. Den gäller i högst ett år från undertecknandet. Fullmakten behöver inte vara bevittnad.</w:t>
                  </w:r>
                </w:p>
                <w:p>
                  <w:pPr>
                    <w:pStyle w:val="BodyText"/>
                    <w:spacing w:before="3"/>
                  </w:pPr>
                </w:p>
                <w:p>
                  <w:pPr>
                    <w:spacing w:before="1"/>
                    <w:ind w:left="3144" w:right="3005" w:firstLine="0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Vem kan vara ombud</w:t>
                  </w:r>
                </w:p>
                <w:p>
                  <w:pPr>
                    <w:pStyle w:val="BodyText"/>
                    <w:spacing w:before="116"/>
                    <w:ind w:left="143" w:right="152"/>
                  </w:pPr>
                  <w:r>
                    <w:rPr/>
                    <w:t>Endast medlemmens make eller sambo eller annan medlem får vara ombud, om inte annat anges i stadgarna. Ingen får som ombud företräda mer än </w:t>
                  </w:r>
                  <w:r>
                    <w:rPr>
                      <w:i/>
                    </w:rPr>
                    <w:t>en </w:t>
                  </w:r>
                  <w:r>
                    <w:rPr/>
                    <w:t>medlem, om inte annat anges i stadgarna. Medlem som är under arton år (underårig) företräds av förmyndare. En medlem som är juridisk person företräds av den som är legal ställföreträdare enligt registreringsbevis.</w:t>
                  </w:r>
                </w:p>
                <w:p>
                  <w:pPr>
                    <w:pStyle w:val="BodyText"/>
                    <w:spacing w:before="3"/>
                  </w:pPr>
                </w:p>
                <w:p>
                  <w:pPr>
                    <w:spacing w:before="0"/>
                    <w:ind w:left="3145" w:right="3005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Biträde</w:t>
                  </w:r>
                </w:p>
                <w:p>
                  <w:pPr>
                    <w:pStyle w:val="BodyText"/>
                    <w:spacing w:line="242" w:lineRule="auto" w:before="116"/>
                    <w:ind w:left="143" w:right="324"/>
                  </w:pPr>
                  <w:r>
                    <w:rPr/>
                    <w:t>En medlem kan vid föreningsstämman ha med sig högst ett biträde för att ge medlemmen möjlighet till sakkunnig hjälp på stämman i t ex ekonomiska, tekniska eller juridiska frågor. Endast medlemmens make eller sambo eller annan medlem får vara biträde, om inte annat anges i stadgarna. Biträdet behöver inte förete fullmakt.</w:t>
                  </w:r>
                </w:p>
              </w:txbxContent>
            </v:textbox>
            <v:stroke dashstyle="solid"/>
          </v:shape>
        </w:pict>
      </w:r>
      <w:r>
        <w:rPr>
          <w:spacing w:val="-49"/>
          <w:sz w:val="20"/>
        </w:rPr>
      </w: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71.03952pt;margin-top:12.749993pt;width:35.3pt;height:36.5pt;mso-position-horizontal-relative:page;mso-position-vertical-relative:paragraph;z-index:1048;mso-wrap-distance-left:0;mso-wrap-distance-right:0" coordorigin="1421,255" coordsize="706,730">
            <v:shape style="position:absolute;left:1788;top:562;width:339;height:423" coordorigin="1788,562" coordsize="339,423" path="m1980,562l1973,565,1966,569,1963,579,1954,596,1946,610,1932,622,1858,658,1843,668,1836,675,1834,687,1834,826,1829,836,1822,848,1817,860,1802,872,1798,877,1790,886,1788,891,1788,893,1790,903,1800,908,1934,985,2126,867,2126,641,1992,565,1980,562xe" filled="true" fillcolor="#000000" stroked="false">
              <v:path arrowok="t"/>
              <v:fill type="solid"/>
            </v:shape>
            <v:shape style="position:absolute;left:1421;top:562;width:339;height:423" coordorigin="1421,562" coordsize="339,423" path="m1567,562l1555,565,1421,641,1421,867,1613,985,1752,908,1757,903,1759,893,1759,886,1752,877,1745,872,1733,860,1718,836,1716,826,1714,807,1714,687,1711,675,1704,668,1690,658,1618,622,1603,610,1594,596,1584,579,1582,569,1577,565,1567,562xe" filled="true" fillcolor="#000000" stroked="false">
              <v:path arrowok="t"/>
              <v:fill type="solid"/>
            </v:shape>
            <v:shape style="position:absolute;left:1579;top:255;width:394;height:324" type="#_x0000_t75" stroked="false">
              <v:imagedata r:id="rId5" o:title=""/>
            </v:shape>
            <w10:wrap type="topAndBottom"/>
          </v:group>
        </w:pict>
      </w:r>
      <w:r>
        <w:rPr/>
        <w:pict>
          <v:group style="position:absolute;margin-left:113.519516pt;margin-top:12.989993pt;width:71.4pt;height:34.8pt;mso-position-horizontal-relative:page;mso-position-vertical-relative:paragraph;z-index:1072;mso-wrap-distance-left:0;mso-wrap-distance-right:0" coordorigin="2270,260" coordsize="1428,696">
            <v:shape style="position:absolute;left:2270;top:409;width:392;height:545" coordorigin="2270,409" coordsize="392,545" path="m2299,838l2294,843,2287,848,2270,922,2273,932,2280,937,2314,946,2345,951,2376,953,2414,953,2470,951,2518,944,2542,937,2561,929,2578,920,2594,908,2609,896,2623,886,2635,872,2645,853,2405,853,2354,850,2299,838xm2534,409l2503,409,2455,411,2414,421,2376,435,2345,452,2333,464,2323,476,2311,488,2302,500,2297,514,2292,533,2287,548,2287,591,2297,613,2309,637,2326,653,2345,670,2369,687,2402,704,2455,725,2491,745,2506,754,2515,761,2522,771,2527,776,2530,785,2530,807,2520,819,2513,829,2498,836,2482,843,2458,848,2434,850,2405,853,2645,853,2652,838,2659,821,2662,802,2662,783,2659,757,2652,730,2642,709,2623,687,2602,668,2575,651,2542,632,2501,615,2462,601,2438,584,2426,577,2419,569,2417,562,2414,553,2417,543,2424,536,2429,526,2441,521,2455,514,2470,509,2486,509,2506,507,2622,507,2638,437,2638,430,2633,425,2592,418,2561,411,2534,409xm2622,507l2506,507,2551,509,2609,521,2616,519,2621,512,2622,507xe" filled="true" fillcolor="#000000" stroked="false">
              <v:path arrowok="t"/>
              <v:fill type="solid"/>
            </v:shape>
            <v:shape style="position:absolute;left:3250;top:409;width:449;height:548" coordorigin="3250,409" coordsize="449,548" path="m3511,409l3482,411,3454,416,3427,421,3406,430,3382,440,3338,469,3305,507,3290,526,3278,550,3266,577,3259,601,3252,627,3250,656,3250,716,3252,745,3266,797,3276,819,3288,843,3300,862,3314,881,3331,901,3348,915,3367,925,3389,937,3408,946,3432,951,3482,956,3538,951,3564,946,3588,934,3614,922,3641,908,3667,891,3694,872,3698,862,3696,857,3688,845,3506,845,3478,843,3454,833,3434,819,3413,800,3398,776,3391,749,3384,718,3382,682,3384,646,3391,613,3403,586,3418,562,3437,541,3461,526,3485,519,3514,514,3651,514,3672,466,3672,459,3670,452,3626,433,3588,418,3554,411,3511,409xm3646,790l3638,790,3598,817,3564,833,3535,843,3506,845,3688,845,3653,793,3646,790xm3651,514l3540,514,3564,521,3593,529,3626,543,3636,543,3641,538,3651,514xe" filled="true" fillcolor="#000000" stroked="false">
              <v:path arrowok="t"/>
              <v:fill type="solid"/>
            </v:shape>
            <v:shape style="position:absolute;left:2707;top:260;width:492;height:696" coordorigin="2707,260" coordsize="492,696" path="m2820,260l2719,260,2710,262,2707,272,2707,754,2712,797,2719,817,2726,833,2736,850,2748,867,2760,881,2774,896,2798,915,2825,929,2851,939,2880,949,2906,953,2928,956,2969,956,2995,953,3019,949,3043,939,3067,932,3086,920,3125,891,3139,872,3154,850,3156,845,2942,845,2916,843,2887,836,2878,831,2866,826,2854,814,2842,800,2837,783,2834,764,2834,651,2837,627,2842,605,2851,586,2866,569,2878,562,2887,553,2914,538,2940,533,2964,529,3172,529,3168,519,3156,497,3131,469,2832,469,2832,272,2827,262,2820,260xm3172,529l2964,529,2986,533,3007,541,3024,553,3038,572,3048,593,3060,617,3067,651,3067,716,3060,745,3055,771,3043,790,3029,807,3012,821,2993,833,2969,838,2942,845,3156,845,3175,807,3185,783,3199,697,3199,637,3190,584,3185,562,3175,538,3172,529xm2995,409l2952,411,2935,416,2914,421,2894,430,2873,437,2834,466,2832,469,3131,469,3127,464,3113,452,3096,437,3077,430,3058,421,3038,416,3014,411,2995,409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"/>
        <w:rPr>
          <w:sz w:val="20"/>
        </w:rPr>
      </w:pPr>
    </w:p>
    <w:p>
      <w:pPr>
        <w:tabs>
          <w:tab w:pos="10712" w:val="left" w:leader="none"/>
        </w:tabs>
        <w:spacing w:before="86"/>
        <w:ind w:left="115" w:right="0" w:firstLine="0"/>
        <w:jc w:val="left"/>
        <w:rPr>
          <w:sz w:val="36"/>
        </w:rPr>
      </w:pPr>
      <w:r>
        <w:rPr/>
        <w:pict>
          <v:shape style="position:absolute;margin-left:100.799515pt;margin-top:44.704025pt;width:439.2pt;height:273.6pt;mso-position-horizontal-relative:page;mso-position-vertical-relative:paragraph;z-index:-3256" type="#_x0000_t202" filled="false" stroked="false">
            <v:textbox inset="0,0,0,0">
              <w:txbxContent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201"/>
                    <w:ind w:left="3507" w:right="4277"/>
                    <w:jc w:val="center"/>
                  </w:pPr>
                  <w:r>
                    <w:rPr/>
                    <w:t>Sid 9 (10)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88.67952pt;margin-top:-7.855735pt;width:96.4pt;height:18.850pt;mso-position-horizontal-relative:page;mso-position-vertical-relative:paragraph;z-index:-3232" coordorigin="1774,-157" coordsize="1928,377">
            <v:shape style="position:absolute;left:1776;top:68;width:482;height:149" type="#_x0000_t75" stroked="false">
              <v:imagedata r:id="rId6" o:title=""/>
            </v:shape>
            <v:shape style="position:absolute;left:2292;top:59;width:183;height:159" coordorigin="2292,59" coordsize="183,159" path="m2374,59l2359,59,2359,114,2359,128,2359,191,2354,196,2347,200,2342,203,2326,203,2318,200,2314,188,2309,160,2314,131,2323,119,2326,116,2333,116,2347,119,2354,121,2359,128,2359,114,2352,107,2345,104,2330,102,2323,104,2314,107,2309,114,2302,121,2294,140,2292,160,2294,179,2302,200,2309,205,2314,210,2323,217,2340,217,2347,215,2359,203,2359,215,2374,215,2374,116,2374,114,2374,59m2474,186l2472,172,2462,160,2455,152,2446,150,2431,143,2426,136,2424,128,2426,121,2431,116,2446,114,2455,116,2462,121,2468,114,2470,112,2460,104,2446,102,2431,104,2417,112,2412,119,2405,133,2410,145,2417,152,2426,160,2438,162,2446,167,2453,174,2458,181,2455,191,2453,196,2448,203,2441,205,2434,205,2419,203,2412,193,2402,205,2417,215,2426,217,2448,217,2462,208,2466,205,2472,200,2474,186e" filled="true" fillcolor="#000000" stroked="false">
              <v:path arrowok="t"/>
              <v:fill type="solid"/>
            </v:shape>
            <v:shape style="position:absolute;left:2506;top:64;width:643;height:156" type="#_x0000_t75" stroked="false">
              <v:imagedata r:id="rId7" o:title=""/>
            </v:shape>
            <v:shape style="position:absolute;left:3182;top:78;width:341;height:139" type="#_x0000_t75" stroked="false">
              <v:imagedata r:id="rId8" o:title=""/>
            </v:shape>
            <v:shape style="position:absolute;left:3564;top:102;width:137;height:113" type="#_x0000_t75" stroked="false">
              <v:imagedata r:id="rId9" o:title=""/>
            </v:shape>
            <v:shape style="position:absolute;left:1774;top:-157;width:305;height:154" type="#_x0000_t75" stroked="false">
              <v:imagedata r:id="rId10" o:title=""/>
            </v:shape>
            <v:shape style="position:absolute;left:2110;top:-152;width:423;height:183" coordorigin="2110,-152" coordsize="423,183" path="m2158,-119l2148,-119,2141,-114,2134,-107,2126,-102,2126,-116,2110,-116,2110,-6,2126,-6,2126,-85,2136,-100,2148,-102,2158,-102,2158,-119m2198,-116l2184,-116,2184,-6,2198,-6,2198,-116m2201,-145l2198,-150,2194,-152,2184,-150,2182,-145,2184,-136,2194,-133,2198,-136,2201,-145m2318,-116l2302,-116,2302,-104,2302,-90,2302,-40,2292,-28,2285,-25,2270,-25,2266,-30,2258,-40,2254,-49,2254,-78,2258,-90,2266,-102,2270,-104,2285,-104,2294,-102,2299,-95,2302,-90,2302,-104,2292,-116,2285,-119,2278,-119,2258,-114,2254,-107,2244,-102,2239,-85,2237,-64,2237,-44,2244,-28,2256,-16,2266,-13,2273,-11,2292,-13,2302,-25,2302,1,2297,11,2292,13,2282,16,2270,18,2258,16,2251,13,2242,8,2234,18,2242,25,2251,28,2258,30,2273,30,2292,28,2306,23,2310,18,2316,8,2318,1,2318,-116m2438,-78l2431,-100,2426,-107,2424,-109,2424,-68,2369,-68,2369,-80,2374,-92,2383,-102,2388,-104,2398,-107,2402,-104,2410,-102,2417,-92,2419,-80,2424,-68,2424,-109,2417,-114,2410,-116,2398,-119,2386,-119,2376,-114,2371,-109,2362,-102,2357,-92,2354,-85,2352,-64,2354,-42,2357,-30,2362,-20,2376,-11,2386,-4,2410,-4,2419,-11,2429,-16,2431,-18,2438,-25,2429,-32,2424,-28,2414,-20,2405,-18,2388,-18,2383,-20,2374,-30,2369,-59,2438,-59,2438,-68,2438,-78m2532,-40l2530,-54,2520,-61,2513,-68,2503,-71,2489,-78,2484,-85,2482,-92,2484,-102,2489,-104,2501,-107,2513,-104,2518,-100,2525,-107,2527,-109,2518,-116,2503,-119,2489,-116,2474,-109,2467,-102,2462,-88,2467,-76,2474,-68,2484,-61,2491,-59,2503,-54,2508,-47,2515,-42,2513,-30,2508,-25,2503,-18,2489,-18,2477,-20,2470,-28,2460,-16,2474,-6,2484,-4,2491,-4,2506,-6,2520,-13,2524,-18,2530,-25,2532,-40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3208" from="71.999519pt,23.104263pt" to="71.999519pt,390.30403pt" stroked="true" strokeweight=".75pt" strokecolor="#000000">
            <v:stroke dashstyle="solid"/>
            <w10:wrap type="none"/>
          </v:line>
        </w:pict>
      </w:r>
      <w:r>
        <w:rPr>
          <w:rFonts w:ascii="Arial"/>
          <w:spacing w:val="20"/>
          <w:w w:val="170"/>
          <w:sz w:val="36"/>
        </w:rPr>
        <w:t>X</w:t>
      </w:r>
      <w:r>
        <w:rPr>
          <w:w w:val="99"/>
          <w:sz w:val="36"/>
          <w:u w:val="dash"/>
        </w:rPr>
        <w:t> </w:t>
      </w:r>
      <w:r>
        <w:rPr>
          <w:sz w:val="36"/>
          <w:u w:val="dash"/>
        </w:rPr>
        <w:tab/>
      </w:r>
    </w:p>
    <w:p>
      <w:pPr>
        <w:pStyle w:val="BodyText"/>
        <w:rPr>
          <w:sz w:val="29"/>
        </w:rPr>
      </w:pPr>
      <w:r>
        <w:rPr/>
        <w:pict>
          <v:group style="position:absolute;margin-left:99.774521pt;margin-top:18.644701pt;width:441.25pt;height:275.650pt;mso-position-horizontal-relative:page;mso-position-vertical-relative:paragraph;z-index:1120;mso-wrap-distance-left:0;mso-wrap-distance-right:0" coordorigin="1995,373" coordsize="8825,5513">
            <v:rect style="position:absolute;left:2016;top:394;width:8784;height:5472" filled="true" fillcolor="#ffffff" stroked="false">
              <v:fill type="solid"/>
            </v:rect>
            <v:line style="position:absolute" from="2220,1594" to="10380,1594" stroked="true" strokeweight=".598475pt" strokecolor="#000000">
              <v:stroke dashstyle="solid"/>
            </v:line>
            <v:line style="position:absolute" from="2220,4078" to="7140,4078" stroked="true" strokeweight=".598475pt" strokecolor="#000000">
              <v:stroke dashstyle="solid"/>
            </v:line>
            <v:shape style="position:absolute;left:2016;top:393;width:8784;height:5472" type="#_x0000_t202" filled="false" stroked="true" strokeweight="2.04pt" strokecolor="#000000">
              <v:textbox inset="0,0,0,0">
                <w:txbxContent>
                  <w:p>
                    <w:pPr>
                      <w:spacing w:before="108"/>
                      <w:ind w:left="18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FULLMAKT</w:t>
                    </w:r>
                  </w:p>
                  <w:p>
                    <w:pPr>
                      <w:spacing w:line="240" w:lineRule="auto" w:before="6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18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för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tabs>
                        <w:tab w:pos="3624" w:val="left" w:leader="none"/>
                        <w:tab w:pos="4291" w:val="left" w:leader="none"/>
                        <w:tab w:pos="5131" w:val="left" w:leader="none"/>
                      </w:tabs>
                      <w:spacing w:before="0"/>
                      <w:ind w:left="183" w:right="82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att vid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föreningsstämman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den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  <w:r>
                      <w:rPr>
                        <w:sz w:val="24"/>
                      </w:rPr>
                      <w:t>20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  <w:r>
                      <w:rPr>
                        <w:sz w:val="24"/>
                      </w:rPr>
                      <w:t>föra min talan och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utöva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min</w:t>
                    </w:r>
                    <w:r>
                      <w:rPr>
                        <w:w w:val="9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rösträtt.</w:t>
                    </w:r>
                  </w:p>
                  <w:p>
                    <w:pPr>
                      <w:spacing w:line="240" w:lineRule="auto" w:before="11"/>
                      <w:rPr>
                        <w:sz w:val="23"/>
                      </w:rPr>
                    </w:pPr>
                  </w:p>
                  <w:p>
                    <w:pPr>
                      <w:tabs>
                        <w:tab w:pos="5758" w:val="left" w:leader="none"/>
                        <w:tab w:pos="6703" w:val="left" w:leader="none"/>
                        <w:tab w:pos="7370" w:val="left" w:leader="none"/>
                        <w:tab w:pos="8330" w:val="left" w:leader="none"/>
                      </w:tabs>
                      <w:spacing w:before="0"/>
                      <w:ind w:left="18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den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  <w:r>
                      <w:rPr>
                        <w:sz w:val="24"/>
                      </w:rPr>
                      <w:t>20 </w:t>
                    </w:r>
                    <w:r>
                      <w:rPr>
                        <w:w w:val="99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18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namnteckning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24"/>
                      </w:rPr>
                    </w:pPr>
                  </w:p>
                  <w:p>
                    <w:pPr>
                      <w:tabs>
                        <w:tab w:pos="6024" w:val="left" w:leader="none"/>
                        <w:tab w:pos="8417" w:val="left" w:leader="none"/>
                      </w:tabs>
                      <w:spacing w:before="0"/>
                      <w:ind w:left="18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Förening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lägenhet nr</w:t>
                    </w:r>
                    <w:r>
                      <w:rPr>
                        <w:spacing w:val="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_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</w:p>
                </w:txbxContent>
              </v:textbox>
              <v:stroke linestyle="thickBetweenThin" dashstyle="solid"/>
              <w10:wrap type="none"/>
            </v:shape>
            <w10:wrap type="topAndBottom"/>
          </v:group>
        </w:pict>
      </w:r>
    </w:p>
    <w:sectPr>
      <w:type w:val="continuous"/>
      <w:pgSz w:w="11900" w:h="16840"/>
      <w:pgMar w:top="1600" w:bottom="0" w:left="11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sthijo</dc:creator>
  <dc:title>(Microsoft Word - MAILIMPORT_Case_5436_0_St\344mmofullmakt.doc)</dc:title>
  <dcterms:created xsi:type="dcterms:W3CDTF">2018-03-06T08:54:43Z</dcterms:created>
  <dcterms:modified xsi:type="dcterms:W3CDTF">2018-03-06T08:54:43Z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2018-03-06T00:00:00Z</vt:filetime>
  </property>
</Properties>
</file>